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清河门区信访局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223277F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2026-06-26T09:28:22Z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