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0A84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清河门区新北街道办事处</w:t>
      </w:r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政府信息公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开申请表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177B2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restart"/>
            <w:noWrap w:val="0"/>
            <w:vAlign w:val="center"/>
          </w:tcPr>
          <w:p w14:paraId="120B8293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4EED32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1E13D64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3B1DDF67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D93B32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65C2B2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CB0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4A3B72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7F4E54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18E3B1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FEB126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B992A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11AE64A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F990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DE7831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C01E52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7FDE8F3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2254167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83A8D1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033B1AF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9B5A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8BED6D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1A0756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43248E4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4344D74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D0FA87C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EC8FD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2DC8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9D6D9C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D6C74B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A5EA1D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326FB05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5EC3A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1596494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14D0E7D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61057D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A7EAA6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29863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FE9AE6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EC7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CAAE23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12F401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CDB32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3E326ED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33C0D87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466860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86993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1E513DCD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3134FB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0C1F9B3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04036EB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70D39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5B2083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065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7801D7CB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4D9AF64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FB1098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BB745D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4AF4300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6BDD36B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C72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EE2DE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40CD5A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33F457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2910ED8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13B7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</w:trPr>
        <w:tc>
          <w:tcPr>
            <w:tcW w:w="8522" w:type="dxa"/>
            <w:gridSpan w:val="9"/>
            <w:noWrap w:val="0"/>
            <w:vAlign w:val="top"/>
          </w:tcPr>
          <w:p w14:paraId="17B090CE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288D46C1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7CF39F75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25977F1D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19D5FA3C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1E76D6B4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1269D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</w:trPr>
        <w:tc>
          <w:tcPr>
            <w:tcW w:w="428" w:type="dxa"/>
            <w:vMerge w:val="restart"/>
            <w:noWrap w:val="0"/>
            <w:vAlign w:val="center"/>
          </w:tcPr>
          <w:p w14:paraId="534894D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4764FB0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08B163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4C2B309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2EF67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E63E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</w:trPr>
        <w:tc>
          <w:tcPr>
            <w:tcW w:w="428" w:type="dxa"/>
            <w:vMerge w:val="continue"/>
            <w:noWrap w:val="0"/>
            <w:vAlign w:val="center"/>
          </w:tcPr>
          <w:p w14:paraId="07CA266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1FDB61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4153C4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A20035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E9AA11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71A4E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</w:trPr>
        <w:tc>
          <w:tcPr>
            <w:tcW w:w="428" w:type="dxa"/>
            <w:vMerge w:val="continue"/>
            <w:noWrap w:val="0"/>
            <w:vAlign w:val="top"/>
          </w:tcPr>
          <w:p w14:paraId="72F2937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3CFBBDC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27B9C776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5D18E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</w:trPr>
        <w:tc>
          <w:tcPr>
            <w:tcW w:w="428" w:type="dxa"/>
            <w:vMerge w:val="continue"/>
            <w:noWrap w:val="0"/>
            <w:vAlign w:val="top"/>
          </w:tcPr>
          <w:p w14:paraId="5B739D6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2A5C91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083827E0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126C20AF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7C682E75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508E234B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4DC196A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611EF4"/>
    <w:rsid w:val="121E4684"/>
    <w:rsid w:val="28700635"/>
    <w:rsid w:val="2C2D7D13"/>
    <w:rsid w:val="2C3B16BB"/>
    <w:rsid w:val="38611EF4"/>
    <w:rsid w:val="56D25ECB"/>
    <w:rsid w:val="5E472C46"/>
    <w:rsid w:val="743D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304</Words>
  <Characters>304</Characters>
  <Lines>0</Lines>
  <Paragraphs>0</Paragraphs>
  <TotalTime>0</TotalTime>
  <ScaleCrop>false</ScaleCrop>
  <LinksUpToDate>false</LinksUpToDate>
  <CharactersWithSpaces>394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2019-11-06T02:08:00Z</dcterms:created>
  <dc:creator>张靖宇</dc:creator>
  <cp:lastModifiedBy>某某某</cp:lastModifiedBy>
  <dcterms:modified xsi:type="dcterms:W3CDTF">2026-06-26T08:17:46Z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4978A91353CD4F20AF1ECB6986564887_13</vt:lpwstr>
  </property>
  <property fmtid="{D5CDD505-2E9C-101B-9397-08002B2CF9AE}" pid="4" name="KSOTemplateDocerSaveRecord">
    <vt:lpwstr>eyJoZGlkIjoiZTA3OTVhYzNiNjVhN2E4YWY2MmFkMWRkZjJkYWM0NDYiLCJ1c2VySWQiOiI0NTExODc2NjQifQ==</vt:lpwstr>
  </property>
</Properties>
</file>