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清河门区清河街道办事处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2C3B16BB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2026-06-26T08:09:11Z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